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BIOGRAFIA                                        MONICA FERRERA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Nata a Sesto San Giovanni, 04/11/72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Voghera PV 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Nasce nella provincia milanese, Sesto San Giovanni nel ‘72. Frequenta le scuole in provincia di Bergamo fino all’età di 8 anni, le rimanenti 4/5 elementare a Sesto San Giovanni, anche le medie, sempre nel milanese, le superiori all'ITAS di Noverasco appena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fuori Milano non conseguendo il Diploma, iscrivendosi ad una scuola privata a MILANO: (AREXA) scuola per Stilisti a 15 anni, continuando sempre lì e conseguendo il DIPLOMA DI STILISTA e la Specializzazione in Fashion Marketing, Uomo e Bambino.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 1993, s</w:t>
      </w:r>
      <w:r>
        <w:rPr>
          <w:rFonts w:ascii="Times New Roman" w:eastAsia="Times New Roman" w:hAnsi="Times New Roman" w:cs="Times New Roman"/>
          <w:sz w:val="24"/>
          <w:szCs w:val="24"/>
        </w:rPr>
        <w:t>i sposa e sono andati ad abitare a Voghera, PV: dove tutt'ora vivono con la Famiglia, ha avuto 4 figli nati tutti nel medesimo paese.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 2012 dopo un dispiacere forte in Famiglia iniziò scrivere conquistando una nuova personalità di se stessa, autodidatta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mise su carta degli scritti e poesie dando vita ad un nuovo e appassionato sentimento verso la scrittura nel 2014 incominciò nei quaderni e in anonimato su alcune piattaforme come; le pagine di FB, iniziando a sentirsi meglio e a conoscere molte persone, </w:t>
      </w:r>
      <w:r>
        <w:rPr>
          <w:rFonts w:ascii="Times New Roman" w:eastAsia="Times New Roman" w:hAnsi="Times New Roman" w:cs="Times New Roman"/>
          <w:sz w:val="24"/>
          <w:szCs w:val="24"/>
        </w:rPr>
        <w:t>entrando in molti gruppi di cultura e letterari ed Arte, la sue passioni sin da piccola sono state  Il Disegno la Pittura e la Fotografia, adorando la musica Classica e gli strumenti musicali, come il (Pianoforte e il Violino) sono sempre stati un’adorazio</w:t>
      </w:r>
      <w:r>
        <w:rPr>
          <w:rFonts w:ascii="Times New Roman" w:eastAsia="Times New Roman" w:hAnsi="Times New Roman" w:cs="Times New Roman"/>
          <w:sz w:val="24"/>
          <w:szCs w:val="24"/>
        </w:rPr>
        <w:t>ne che nasceva dall’amore per la Danza Classica.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Adora stare in mezzo alla natura per questo viaggia molto fotografando trova ispirazione verso la Poesia. 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pittura amore sin da ragazzina ha fatto in modo di far risvegliare l’Artista dentro la sua Anima.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Creare è: infinito nel cuore in nome dell’amore e delle passioni 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rivolte al mondo ogni cosa che nasce per amore non morirà mai.</w:t>
      </w:r>
    </w:p>
    <w:p w:rsidR="00734D39" w:rsidRDefault="00734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39" w:rsidRDefault="00734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39" w:rsidRDefault="00734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CURRICULUM AUTRICE e ARTISTA 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MONICA FERRERA 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d’Arte - ANIMA-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Aggiornato al 18/01/19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 2015/16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primo gruppo 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FB è stato: &lt;&lt;Casa Cristalli &gt;&gt; prima Antologia, 2015.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Partecipa al Concorso Michelangelo Buonarroti entrando nel gruppo dell’associazione Arte per Amore.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 2016 l’Esordio come scrittrice, Autrice di un libro, Pubblicato dalla C.T.L Livorno e presentazi</w:t>
      </w:r>
      <w:r>
        <w:rPr>
          <w:rFonts w:ascii="Times New Roman" w:eastAsia="Times New Roman" w:hAnsi="Times New Roman" w:cs="Times New Roman"/>
          <w:sz w:val="24"/>
          <w:szCs w:val="24"/>
        </w:rPr>
        <w:t>one a Voghera il 06/03/16 - ANIMA MIA- libro di poesie e fotografie a colori, con Anima Mia, ho presentato anche a Brescia il 10 Aprile.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nome del primo libro è stato scelto per la mia rinascita a livello spirituale e di Fede, prende il nome dal mio grup</w:t>
      </w:r>
      <w:r>
        <w:rPr>
          <w:rFonts w:ascii="Times New Roman" w:eastAsia="Times New Roman" w:hAnsi="Times New Roman" w:cs="Times New Roman"/>
          <w:sz w:val="24"/>
          <w:szCs w:val="24"/>
        </w:rPr>
        <w:t>po di FB, nello stesso anno 2016 a Dicembre 17 a Roma con Casa Cristalli farò parte della seconda Antologia e presento il secondo libro dal titolo&lt;&lt;EVANESCENCE Anima e Cuore&gt;&gt; libro di Poesie e fotografie in bianco e nero, Editore Vulcanica S.r.l Casa Cris</w:t>
      </w:r>
      <w:r>
        <w:rPr>
          <w:rFonts w:ascii="Times New Roman" w:eastAsia="Times New Roman" w:hAnsi="Times New Roman" w:cs="Times New Roman"/>
          <w:sz w:val="24"/>
          <w:szCs w:val="24"/>
        </w:rPr>
        <w:t>talli.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Nello stesso anno ho partecipato a molti Concorsi Letterari entrando a far parte in molte Antologie e conseguendo Attestati e Diplomi D’onore con Menzioni di Merito. Cito alcune: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Calceranica al Lago Antologia e con il concorso: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Michelangelo Buonarro</w:t>
      </w:r>
      <w:r>
        <w:rPr>
          <w:rFonts w:ascii="Times New Roman" w:eastAsia="Times New Roman" w:hAnsi="Times New Roman" w:cs="Times New Roman"/>
          <w:sz w:val="24"/>
          <w:szCs w:val="24"/>
        </w:rPr>
        <w:t>ti 2016 &lt;&lt; DIPLOMA D'ONORE CON MENZIONE D'ENCOMIO&gt;&gt; per il mio Libro Edito ANIMA MIA, e per la fotografia: “TRAMONTO” &lt;&lt;DIPLOMA D'ONORE CON MENZIONE D'ENCOMIO&gt;&gt;.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 2015/16 entro a far parte della Rivista Internazionale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LE MUSE con una Poesia Edita “IL S</w:t>
      </w:r>
      <w:r>
        <w:rPr>
          <w:rFonts w:ascii="Times New Roman" w:eastAsia="Times New Roman" w:hAnsi="Times New Roman" w:cs="Times New Roman"/>
          <w:sz w:val="24"/>
          <w:szCs w:val="24"/>
        </w:rPr>
        <w:t>OGNO” e una Nota Critica della Sig.ra Teresa Laterza.</w:t>
      </w:r>
    </w:p>
    <w:p w:rsidR="00734D39" w:rsidRDefault="00734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39" w:rsidRDefault="00734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39" w:rsidRDefault="00734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 2017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la Rivista LIBURNI, C.T.L. LIVORNO: per la Prefazione del libro ANIMA MIA e la seconda pubblicazione &lt;&lt;ALLA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SCOPERTA DELL'AMORE&gt;&gt; due Poesie e breve biografia e la terza, Foto Autrice Biografia e due Poesie; &lt;&lt;AMORE INCONDIZIONATO&gt;&gt;PAGINA della stampa </w:t>
      </w:r>
      <w:r>
        <w:rPr>
          <w:rFonts w:ascii="Times New Roman" w:eastAsia="Times New Roman" w:hAnsi="Times New Roman" w:cs="Times New Roman"/>
          <w:sz w:val="24"/>
          <w:szCs w:val="24"/>
        </w:rPr>
        <w:t>2017.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Antologia- Nuovi Occhi sul Mugello 2016- entro a far parte insieme a 333 autori con 4 opere: Prosa, Poesia, fotografia e Pittura, Foto &lt;&lt; IL VOLO&gt;&gt; e la Pittura&lt;&lt;La Primavera nel Bosco&gt;&gt;, dipinto su Tela in Acrilico- 50x70.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Editore Pagine; nella Coll</w:t>
      </w:r>
      <w:r>
        <w:rPr>
          <w:rFonts w:ascii="Times New Roman" w:eastAsia="Times New Roman" w:hAnsi="Times New Roman" w:cs="Times New Roman"/>
          <w:sz w:val="24"/>
          <w:szCs w:val="24"/>
        </w:rPr>
        <w:t>ana con 13 autori pubblicato 7 poesie e mini biografia: &lt;&lt;Ispirazioni&gt;&gt; e con mini sito e video YouTube poesia &lt;Sapientemente Noi&gt;&gt;cantata anno 2017.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-Antologia (Rosa) Editore Senso Inverso, selezionata con una prosa.&lt;&lt; L’AMORE E' &gt;&gt; 2017.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-Antologia-Cosen</w:t>
      </w:r>
      <w:r>
        <w:rPr>
          <w:rFonts w:ascii="Times New Roman" w:eastAsia="Times New Roman" w:hAnsi="Times New Roman" w:cs="Times New Roman"/>
          <w:sz w:val="24"/>
          <w:szCs w:val="24"/>
        </w:rPr>
        <w:t>za a GRIMALDI 29 Luglio 2017- Associazione Grimoaldo I -Attestato di Partecipazione -e Antologia e pubblicazione Poesie-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Editore di San Remo Calogero Vitale, Pubblico il terzo libro a Settembre 06 a Voghera presenta&lt;&lt;LUCE INFINITA Sensazioni&gt;&gt; Libro di poe</w:t>
      </w:r>
      <w:r>
        <w:rPr>
          <w:rFonts w:ascii="Times New Roman" w:eastAsia="Times New Roman" w:hAnsi="Times New Roman" w:cs="Times New Roman"/>
          <w:sz w:val="24"/>
          <w:szCs w:val="24"/>
        </w:rPr>
        <w:t>sie una raccolta di 20 Poesie e prefazione mia con Biografia e copertina fotografia mia.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-Antologia- il 29 Settembre a Napoli con “LA MADIA DELL'ARTE” Attestato di partecipazione e Antologia (EMOZIONI IN VERSI).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-Antologia-Ottobre a Roma la quarta con Casa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Cristalli 2017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Novembre il 18/19 a Seravezza con Associazione Arte per Amore “Diploma d’onore con Menzione d’Encomio” per Poesia Singola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SVELANDO LE TUE EMOZIONI- e per la Pittura Olio su Tela   VENEZIA- e per la fotografia FINALISTA -con la Fotografia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stampata in Alluminio -IL VOLO DEL GABBIANO - entrando nell’Antologia per la Poesia inedita e il Catalogo 2017, con la Fotografia e la Pittura.</w:t>
      </w:r>
    </w:p>
    <w:p w:rsidR="00734D39" w:rsidRDefault="00734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Antologia- MONTECOVELLO EDITORE ROMA - Antologie (ERATO E AFRODITE 2017” con 3 poesie in entrambe Biografia e </w:t>
      </w:r>
      <w:r>
        <w:rPr>
          <w:rFonts w:ascii="Times New Roman" w:eastAsia="Times New Roman" w:hAnsi="Times New Roman" w:cs="Times New Roman"/>
          <w:sz w:val="24"/>
          <w:szCs w:val="24"/>
        </w:rPr>
        <w:t>curriculum Autrice.</w:t>
      </w:r>
    </w:p>
    <w:p w:rsidR="00734D39" w:rsidRDefault="00734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 2018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Sempre con la stessa Casa Editrice viene selezionata con la Saggistica.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Antologia-SOLO DONNE 2018 con –Menzione di Merito- Poesia e Saggistica -FIABE e FAVOLE 2018 Menzione di Merito- Favola Narrativa-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Antologia –ERATO 2018 –</w:t>
      </w:r>
      <w:r>
        <w:rPr>
          <w:rFonts w:ascii="Times New Roman" w:eastAsia="Times New Roman" w:hAnsi="Times New Roman" w:cs="Times New Roman"/>
          <w:sz w:val="24"/>
          <w:szCs w:val="24"/>
        </w:rPr>
        <w:t>Inserimento 3 Poesie –foto Autrice e Biografia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Foto e Biografia AUTRICE anche in tutte le altre Antologie. 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la stessa entra a far parte &lt;&lt; dell’ENCICLOPEDIA SCRITTORI e SCRITTRICI&gt;&gt; ’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Antologia -AMORI PERDUTI- con una Narrativa 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Antologia - PREMIO AFR</w:t>
      </w:r>
      <w:r>
        <w:rPr>
          <w:rFonts w:ascii="Times New Roman" w:eastAsia="Times New Roman" w:hAnsi="Times New Roman" w:cs="Times New Roman"/>
          <w:sz w:val="24"/>
          <w:szCs w:val="24"/>
        </w:rPr>
        <w:t>ODITE –ERATO 2018 Narrativa Biografia e foto Autrice.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Trofeo Penna d’Autore 21” Edizione, con Poesia Edita del primo libro ANIMA MIA&lt;&lt; INCATESIMO EFFETTO SOGNO&gt;&gt; entra a far parte dell’Antologia con fotografia e biografia.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Antologia -IL CLUB DEGLI AUTORI 2017/8 con Poesia inedita &lt;&lt;CALLA&gt;&gt;   FINALISTA, nell’A</w:t>
      </w:r>
      <w:r>
        <w:rPr>
          <w:rFonts w:ascii="Times New Roman" w:eastAsia="Times New Roman" w:hAnsi="Times New Roman" w:cs="Times New Roman"/>
          <w:sz w:val="24"/>
          <w:szCs w:val="24"/>
        </w:rPr>
        <w:t>ntologia con foto Autrice e Biografia.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Antologia- Poesia XXXVIII- CFP Editore ACUFENE- con Autori in Antologia- con 3 Poesie e Biografia Autrice-Aprile2018 Stampato-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-FOTOPOETICA, gruppo FB, Editore Vitale con Aforismi e Foto Autori Vari due Libri Foto poetici.  EMOZIONI FOTOPOETICHE Aforismi abbinate alle foto di altri Artisti-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Febbraio con Il gruppo di Foto poetica -Maratona a San Remo,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 piccola collana poetica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alcuni autori e autrici.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Riceve Attestato di Partecipazione. 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-ANTOLOGIA 2018 &lt;&lt;Per la Pace del Mondo&gt; Arte e Poesia Italiana -WRITERS FONDATION INTERNATIONAL- con Poesia e dipinto –VENEZIA- ad Olio su Tela. Per la stessa Opera oltre all’inserimento e </w:t>
      </w:r>
      <w:r>
        <w:rPr>
          <w:rFonts w:ascii="Times New Roman" w:eastAsia="Times New Roman" w:hAnsi="Times New Roman" w:cs="Times New Roman"/>
          <w:sz w:val="24"/>
          <w:szCs w:val="24"/>
        </w:rPr>
        <w:t>la- Critica d’Arte-riceve medaglia e Premio Città di New York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CRITICA nel mio profilo dal presidente dell’associazione, il Critico 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Sig.  Pasquale Solano.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CRITICA nel mio Profilo dal Critico –SIG Antonio Castellana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CRITICA D’ARTE e LETTERARIA nel mio Profi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dal Professore Domenico Alfredo Pasolino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-I Edizione Concorso Nazionale di Poesia “VERSI DI PACE” 25 FEBBRAIO  2018 A Messina- ANTOLOGIA con Due Poesie più -Attestato di Partecipazione-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-Editore “IL VIANDANTE” Antologia con due Poesie e Biografia. Mar</w:t>
      </w:r>
      <w:r>
        <w:rPr>
          <w:rFonts w:ascii="Times New Roman" w:eastAsia="Times New Roman" w:hAnsi="Times New Roman" w:cs="Times New Roman"/>
          <w:sz w:val="24"/>
          <w:szCs w:val="24"/>
        </w:rPr>
        <w:t>zo 2018 –Fiori della giovinezza – Sapore d’Amore-</w:t>
      </w: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-Antologia-Paesaggi Liberi- in occasione della Manifestazione contro la Violenza sulle Donne 8 Marzo 2018.a Vignola (MO). Poesia –AMAMI SENZA GIUDIZIO-</w:t>
      </w:r>
    </w:p>
    <w:p w:rsidR="00734D39" w:rsidRDefault="00734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39" w:rsidRDefault="00E3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-Mostra- dal 10 al 19 Marzo a TERNI con” l’Associazio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i 2 Colli” ho partecipato alla Galleria Collettiva per Artiste Donne &lt;&lt; Arte è Donna &gt;&gt; con i miei Due dipinti: -Venezia - in tela ad olio 50x70 ANNO 2017 e la -Primavera nel bosco in Acrilico su tela 50x70 ANNO 2016. PRESENTE NEL CATALOGO E NEL SITO. 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 5 al 15 Aprile 2018 - Mostra a Venezia con ART STUDIO 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-Mostra-WATER FORMS – ARTISTS IN VENICE con la mia Opera -VENEZIA- Quadro OLIO SU TELA 50 x 70 anno 2017 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PREMIO PINO DANIELE. Con l'Associazione- LA MADIA DELL'ARTE- ATTESTATO DI PARTECIPAZIONE-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oncorso di Poesia La Giornata del Mare EDIZIONE 2018 MENZIONE DI MERITO per la Poesia MARE 2018 Vibo Valentia. VERSI DIVERSI Gruppo con la POESIA -LE NOTE –Pergamena - con Poesia –IL VOLO del GABBIANO-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-L' ANTOLOGIA 2018 Roma il 4Maggio con il XIII EDIZION</w:t>
      </w:r>
      <w:r>
        <w:rPr>
          <w:rFonts w:ascii="Times New Roman" w:eastAsia="Times New Roman" w:hAnsi="Times New Roman" w:cs="Times New Roman"/>
          <w:sz w:val="24"/>
          <w:szCs w:val="24"/>
        </w:rPr>
        <w:t>E PREMIO NAZIONALE LETTERARIO, D'ARTE E CULTURA A NOBILDONNA MARIA SANTORO, Ricevo DIPLOMA FINALISTA -con Opere Letterarie e Poesie, per Opere Artistiche- Fotografia dal titolo Aquilone- Opera Pittorica Titolo GESÙ E LA PACE anno 2017 ACRILICO su TELA rifi</w:t>
      </w:r>
      <w:r>
        <w:rPr>
          <w:rFonts w:ascii="Times New Roman" w:eastAsia="Times New Roman" w:hAnsi="Times New Roman" w:cs="Times New Roman"/>
          <w:sz w:val="24"/>
          <w:szCs w:val="24"/>
        </w:rPr>
        <w:t>nito a Vernice Lucida, 40X60-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Maggio a “San Benedetto del Tronto nel Cuore” partecipando al Concorso, riceve -DIPLOMA DI MERITO ARTISTICO-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-Antologia- KIWANS CLUB FOLLONICA Premio Nazionale di Poesia contro il bullismo- Amarezza, nel stare da soli- “CIPR</w:t>
      </w:r>
      <w:r>
        <w:rPr>
          <w:rFonts w:ascii="Times New Roman" w:eastAsia="Times New Roman" w:hAnsi="Times New Roman" w:cs="Times New Roman"/>
          <w:sz w:val="24"/>
          <w:szCs w:val="24"/>
        </w:rPr>
        <w:t>ESSINO D'ORO” Maggio 2018-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-Antologia-Premio Nuovi Occhi sul Mugello- a MARRADI 19 Maggio – Poesie –IL GIRASOLE- ASPETTANDO LA PACE    Opera Pittorica -SOFFIO ALLA VITA- Olio su Tela- FOTOGRAFIA- SPIRITO LIBERO- più Attestato di Partecipazione 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-Antologia-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nel mese di maggio viene Selezionata dall’Editore SENSOINVERSO con un Racconto dal Titolo: RICOMINCIAMMO DA NOI- ANTOLOGIA: OCEANO DI CARTA 2018- NON BASTANO LE EMOZIONI-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ROMA 3 Giugno- con il Concorso Letterario AMOROMA 2018 ricevo -PREMIO SPECIALE DALLA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CRITICA- Critico d’Arte e Letterario il Sig Pasquale Solano per la Poesia -STRATEGICA L’ESSENZA-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la Poesia- LE NOTE DELLA NOTTE - Omaggio a KITTY VINCIGUERRA Pergamena del Critico.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la Poesia MADRE-Menzione d’onore della Critica-Selezionata al 3 po</w:t>
      </w:r>
      <w:r>
        <w:rPr>
          <w:rFonts w:ascii="Times New Roman" w:eastAsia="Times New Roman" w:hAnsi="Times New Roman" w:cs="Times New Roman"/>
          <w:sz w:val="24"/>
          <w:szCs w:val="24"/>
        </w:rPr>
        <w:t>sto con: il Dipinto su tavola anno 2017 tecnica ACRILICO rifinito a Vernice Lucida dal Titolo -IL CANTO DEGLI ANGELI-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 mese di giugno con il Catalogo per Artisti e Arte in “Euro Arte” pubblicata con quattro pagine, con Biografia e Fotografie Artista ins</w:t>
      </w:r>
      <w:r>
        <w:rPr>
          <w:rFonts w:ascii="Times New Roman" w:eastAsia="Times New Roman" w:hAnsi="Times New Roman" w:cs="Times New Roman"/>
          <w:sz w:val="24"/>
          <w:szCs w:val="24"/>
        </w:rPr>
        <w:t>ieme a due OPERE Pittoriche in TELA con tecnica ad OLIO. Dal Titolo DOLORE, PIETA’ RIFLESSO NELLO SPECCHIO-più CRITICA D’ARTE del-Sig. Pasquale Solano.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SALERNO dal 14 al 21 Luglio 2018 con la Mostra Collettiva a Cava dei Tirreni presso Caffè Gallery -FORMA E FORME- in Mostra tre OPERE -Gesù e la Pace -anno 2017 in Tela - ACRILICO – RIFLESSO NELLO SPECCHIO- Olio su Tela- anno 2018 -SOFFIO ALLA VITA- più Cr</w:t>
      </w:r>
      <w:r>
        <w:rPr>
          <w:rFonts w:ascii="Times New Roman" w:eastAsia="Times New Roman" w:hAnsi="Times New Roman" w:cs="Times New Roman"/>
          <w:sz w:val="24"/>
          <w:szCs w:val="24"/>
        </w:rPr>
        <w:t>itica -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-Antologia- CONCORSO GRIMOALDO I’’- Edizione 2018 – ATTESTATO DI PARTECIPAZIONE e Inserimento 3 Poesie –Biografia e foto Autrice 21 Luglio 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Mostra- Nel 27/28/29 Luglio a CANNES Partecipa ad un’altra importante Galleria d’arte al PALAIS DE FESTIVAL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 la GALLERIA QUEEN ART STUDIO DI PADOVA con l’OPERA DOLORE,PIETA’ Olio su Tela conseguendo ATTESTATO DI PARTECIPAZIONE. 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-Antologia Poesia –Volti e Sguardi- nel Borgo a Senigallia Montignano Attestato e -Antologia con la medaglia. 25 Agosto 2018 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DIPLOM</w:t>
      </w:r>
      <w:r>
        <w:rPr>
          <w:rFonts w:ascii="Times New Roman" w:eastAsia="Times New Roman" w:hAnsi="Times New Roman" w:cs="Times New Roman"/>
          <w:sz w:val="24"/>
          <w:szCs w:val="24"/>
        </w:rPr>
        <w:t>A DI MERITO in Calabria 26 Agosto 2018 –ROCCA IMPERIALE- PREMIO IL FEDERICIANO Poesia “ROSA ROSSA TRE LE SPINE NEL CUORE”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Poesie d’Amore IX Concorso Nazionale 2018 –MENZIONE DI MERITO per la Poesia Edita –L'IMMORTALITA’- inserimento nell’Antologia Poesia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foto Autrice e Biografia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Mercogliano AV 02/09/18 per il Concorso AI TUOI PIEDI – Antologia 2018 partecipando con la Poesia e la Pittura – per la Poesia – Purezza dell’anima - ricevo MENZIONE DI MERITO-per la PITTURA- Gesù e Pace- ricevo il –PREMIO SPECI</w:t>
      </w:r>
      <w:r>
        <w:rPr>
          <w:rFonts w:ascii="Times New Roman" w:eastAsia="Times New Roman" w:hAnsi="Times New Roman" w:cs="Times New Roman"/>
          <w:sz w:val="24"/>
          <w:szCs w:val="24"/>
        </w:rPr>
        <w:t>ALE DELLA GIURIA- con la CRITICA e un DONO dove viene raffigurata la SACRA FAMIGLIA-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Antologia- Concorso Internazionale -LA MADIA DELL’ARTE -EMOZIONI IN VERSI-III EDIZIONE ATTESTATO DI PARTECIPAZIONE e inserimento Poesia –ROSA ROSSA-Biografia e foto Autric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Antologia- SENSOINVERSO EDIZIONE –I PENSIERI DELL’ANIMA -Poesia -Spaziando in Volo- selezionata-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-Antologia- L'inedito MARGHERITE AVVISTATE IN SOGNO- Poesie 5 – con Biografia Autrice-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-Mostra Collettiva a VENEZIA dal 22 Settembre al 20 Ottobre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con altra Galleria per la MOSTRA DI ARTE CONTEMPORANEA ART ESCAPE 2018 in MOSTRA 3 Opere DOLORE, PIETA- Olio su Tela, Anno 2018 -GESU’E LA PACE- Acrilico Rifinito a Vernice Lucida Anno 2017- RIFLESSO NELLO SPECCHIO Olio su Tela A PALAZZO ZENOBIO, si trov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nel CATALOGO 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MARATONA POETICA A SANREMO –PERGAMENA con la POESIA –TI DONO UN FIORE-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PUBBLICAZIONE il mio 4 LIBRO SILLOGI POETICA –ISTANTI DELL’INFINITO-EDITORE CALOGERO VITALE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Mostra- A CAPRI-  dal 22 Settembre al 01 Ottobre -NELL’INCANTO DELL’ISOLA DEL</w:t>
      </w:r>
      <w:r>
        <w:rPr>
          <w:rFonts w:ascii="Times New Roman" w:eastAsia="Times New Roman" w:hAnsi="Times New Roman" w:cs="Times New Roman"/>
          <w:sz w:val="24"/>
          <w:szCs w:val="24"/>
        </w:rPr>
        <w:t>L’AMORE- Collettiva con un’OPERA - PARADIGMA Acrilico- Tecnica Mista anno 2018 ATTESTATO DI PARTECIPAZIONE più il CATALOGO e l’inserimento nel -TESTO DI STORIA DELL’ARTE- che verrà pubblicato entro un anno e sarà conservato nella prestigiosa BIBLIOTECA THO</w:t>
      </w:r>
      <w:r>
        <w:rPr>
          <w:rFonts w:ascii="Times New Roman" w:eastAsia="Times New Roman" w:hAnsi="Times New Roman" w:cs="Times New Roman"/>
          <w:sz w:val="24"/>
          <w:szCs w:val="24"/>
        </w:rPr>
        <w:t>MAS J. WATSON del METROPOLITAN di NEW YORK. E in tutte le Biblioteche d’Italia. La stessa sarà presente alla Fiera Internazionale di PADOVA -</w:t>
      </w:r>
    </w:p>
    <w:p w:rsidR="00734D39" w:rsidRDefault="00734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39" w:rsidRDefault="00734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-MOSTRA COLLETTIVA ART3 2018 DAL 13/26 Ottobre 3 Opere L’ANGELO DI FUOCO- su Tavola di legno Acrilico Anno 2018 tecnica mista ILCANTO DEGLI ANGELI - Tavola telata- Acrilico e Vernice Anno 2017 L’ANIMA- Tavola Telata- Acquarello Anno 2017 ATTESTATO DI PARTE</w:t>
      </w:r>
      <w:r>
        <w:rPr>
          <w:rFonts w:ascii="Times New Roman" w:eastAsia="Times New Roman" w:hAnsi="Times New Roman" w:cs="Times New Roman"/>
          <w:sz w:val="24"/>
          <w:szCs w:val="24"/>
        </w:rPr>
        <w:t>CIPAZIONE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-Mostra ART TALENT SHOW CONTEMPORAIN PADOVA Mostra Internazionale con l’Opera: PARADIGMA –TELA Acrilico- Anno 2018 inserimento nel Catalogo il nome dell’Artista-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-MOSTRA SELFIE D’ARTISTA a VENEZIA - GALLERIA LORETA LARKINA OPERA Fotografate del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IPINTO –DOLORE,PIETA’-OLIO SU TELA Anno 2018   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-MOSTRA COLLETTIVA a LECCE dal 29 Settembre AL 07 Ottobre Antica Saliera STUDIO I GALLERY I IPOGEO- IO I ES I SUPER –IO con un’Opera ESISTENZA SU LEGNO- Anno 2018 Legno tecnica mista- inserita nel CATALOGO e </w:t>
      </w:r>
      <w:r>
        <w:rPr>
          <w:rFonts w:ascii="Times New Roman" w:eastAsia="Times New Roman" w:hAnsi="Times New Roman" w:cs="Times New Roman"/>
          <w:sz w:val="24"/>
          <w:szCs w:val="24"/>
        </w:rPr>
        <w:t>RICEVENDO Attestato di Partecipazione.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PREMIO EUGENIO MONTALE –IL CERCHIO CROMATO- 3 POSTO ASSOLUTO- POESIA- LA VOCE DEL GABBIANO-29 settembre 2018 TARGA-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Milano con la Mostra Sfilata MODELS and PANTING show 22/11/18 ha sfilato l’Opera su Tela RIFLESSO N</w:t>
      </w:r>
      <w:r>
        <w:rPr>
          <w:rFonts w:ascii="Times New Roman" w:eastAsia="Times New Roman" w:hAnsi="Times New Roman" w:cs="Times New Roman"/>
          <w:sz w:val="24"/>
          <w:szCs w:val="24"/>
        </w:rPr>
        <w:t>ELLO SPECCHIO- e - LA PRIMAVERA NEL BOSCO- Acrilico su tela in esposizione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CONCORSO: PREMIO MICHELANGELO BUONARROTI- FORTE DEI MARMI- 24/25 Novembre 2018 partecipando alla sezione –PITTURA- ho conseguito DIPLOMA D’ONORE con MENZIONE D’ENCOMIO l’OPERA - INF</w:t>
      </w:r>
      <w:r>
        <w:rPr>
          <w:rFonts w:ascii="Times New Roman" w:eastAsia="Times New Roman" w:hAnsi="Times New Roman" w:cs="Times New Roman"/>
          <w:sz w:val="24"/>
          <w:szCs w:val="24"/>
        </w:rPr>
        <w:t>ERI – OLIO SU TELA anno 2018 dove poi è stata in mostra alla VILLA BERTELLI sino al 06/01/19 Pubblicazione nel Catalogo del Premio con la POESIA SINGOLA QUANDO LA VITA –DIPLOMA D’ONORE con MENZIONE D’ENCOMIO e per la POESIA EDITA il mio secondo libro EVANE</w:t>
      </w:r>
      <w:r>
        <w:rPr>
          <w:rFonts w:ascii="Times New Roman" w:eastAsia="Times New Roman" w:hAnsi="Times New Roman" w:cs="Times New Roman"/>
          <w:sz w:val="24"/>
          <w:szCs w:val="24"/>
        </w:rPr>
        <w:t>SCENCE Anima e Cuore –DIPLOMA D’ONORE con MENZIONE D’ENCOMIO -pubblicazione nell’Antologia.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-MOSTRA -Dal 01 al 09 /12 /18 selezionata e ha partecipato alla mostra a PALAZZO FRUSCIONE con ARTE SALERNO con 2 opere- LA BELLEZZA –OLIO SU TELA anno 2018 dove 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potrà anche vedere nel Catalogo della mostra e ricevendo Attestato di Partecipazione- ed ESISTENZA SU LEGNO tavola in legno- Acrilico tecnica mista anno 2018 nello stesso mese in mostra a Milano presso il ristorante COST in mostra la mia Opera TITOLO NATI</w:t>
      </w:r>
      <w:r>
        <w:rPr>
          <w:rFonts w:ascii="Times New Roman" w:eastAsia="Times New Roman" w:hAnsi="Times New Roman" w:cs="Times New Roman"/>
          <w:sz w:val="24"/>
          <w:szCs w:val="24"/>
        </w:rPr>
        <w:t>VITA’ in TELA tecnica mista –Acrilico Vernice e Stelle-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-Mostra a Milano Presso il COST Ristorante- esponendo un nuovo Dipinto dal Titolo- NATIVITA’ - Anno 2018- tela in Acrilico tecnica mista -Attestato di Partecipazione Xmas Cup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Pompei ho ricevuto 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ESTATO DI MERITO per la Poesia 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Verso nell'incanto del tuo cielo. 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Dantebus I Concorso Internazionale. 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ATTESTATO DI PARTECIPAZIONE 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la Poesia e Fotografia 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Presente in molti social; FB profilo e pagine di Scrittura e Pittura e fotografie, su Google con pagine di scrittura e fotografie, creata una anche di Arte, su YouTube, DANTEBUS- IN Social sito per Artisti, Blog personale e Pagine, sito in internet Pitturi</w:t>
      </w:r>
      <w:r>
        <w:rPr>
          <w:rFonts w:ascii="Times New Roman" w:eastAsia="Times New Roman" w:hAnsi="Times New Roman" w:cs="Times New Roman"/>
          <w:sz w:val="24"/>
          <w:szCs w:val="24"/>
        </w:rPr>
        <w:t>amo, ISTANGRAM, Siti di Fotografia PIXBAY e altri come Pensieri e Parole.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Aggiornato  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03/09/19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MONICA FERRERA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ARTISTA - AUTRICE </w:t>
      </w: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ANIMA </w:t>
      </w:r>
    </w:p>
    <w:p w:rsidR="00734D39" w:rsidRDefault="00734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39" w:rsidRDefault="00734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39" w:rsidRDefault="00734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39" w:rsidRDefault="00734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39" w:rsidRDefault="00734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39" w:rsidRDefault="00734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39" w:rsidRDefault="00734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39" w:rsidRDefault="00E37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D39" w:rsidRDefault="00734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39" w:rsidRDefault="00734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34D39">
      <w:headerReference w:type="default" r:id="rId6"/>
      <w:footerReference w:type="default" r:id="rId7"/>
      <w:pgSz w:w="8391" w:h="11906"/>
      <w:pgMar w:top="850" w:right="850" w:bottom="850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37182">
      <w:pPr>
        <w:spacing w:after="0" w:line="240" w:lineRule="auto"/>
      </w:pPr>
      <w:r>
        <w:separator/>
      </w:r>
    </w:p>
  </w:endnote>
  <w:endnote w:type="continuationSeparator" w:id="0">
    <w:p w:rsidR="00000000" w:rsidRDefault="00E3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39" w:rsidRDefault="00734D3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6690" w:type="dxa"/>
      <w:tblInd w:w="0" w:type="dxa"/>
      <w:tblLayout w:type="fixed"/>
      <w:tblLook w:val="0400" w:firstRow="0" w:lastRow="0" w:firstColumn="0" w:lastColumn="0" w:noHBand="0" w:noVBand="1"/>
    </w:tblPr>
    <w:tblGrid>
      <w:gridCol w:w="2230"/>
      <w:gridCol w:w="2230"/>
      <w:gridCol w:w="2230"/>
    </w:tblGrid>
    <w:tr w:rsidR="00734D39">
      <w:tc>
        <w:tcPr>
          <w:tcW w:w="2230" w:type="dxa"/>
        </w:tcPr>
        <w:p w:rsidR="00734D39" w:rsidRDefault="00734D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2230" w:type="dxa"/>
        </w:tcPr>
        <w:p w:rsidR="00734D39" w:rsidRDefault="00734D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2230" w:type="dxa"/>
        </w:tcPr>
        <w:p w:rsidR="00734D39" w:rsidRDefault="00734D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734D39" w:rsidRDefault="00734D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37182">
      <w:pPr>
        <w:spacing w:after="0" w:line="240" w:lineRule="auto"/>
      </w:pPr>
      <w:r>
        <w:separator/>
      </w:r>
    </w:p>
  </w:footnote>
  <w:footnote w:type="continuationSeparator" w:id="0">
    <w:p w:rsidR="00000000" w:rsidRDefault="00E3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39" w:rsidRDefault="00734D3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1"/>
      <w:tblW w:w="6690" w:type="dxa"/>
      <w:tblInd w:w="0" w:type="dxa"/>
      <w:tblLayout w:type="fixed"/>
      <w:tblLook w:val="0400" w:firstRow="0" w:lastRow="0" w:firstColumn="0" w:lastColumn="0" w:noHBand="0" w:noVBand="1"/>
    </w:tblPr>
    <w:tblGrid>
      <w:gridCol w:w="2230"/>
      <w:gridCol w:w="2230"/>
      <w:gridCol w:w="2230"/>
    </w:tblGrid>
    <w:tr w:rsidR="00734D39">
      <w:tc>
        <w:tcPr>
          <w:tcW w:w="2230" w:type="dxa"/>
        </w:tcPr>
        <w:p w:rsidR="00734D39" w:rsidRDefault="00734D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2230" w:type="dxa"/>
        </w:tcPr>
        <w:p w:rsidR="00734D39" w:rsidRDefault="00734D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2230" w:type="dxa"/>
        </w:tcPr>
        <w:p w:rsidR="00734D39" w:rsidRDefault="00734D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734D39" w:rsidRDefault="00734D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39"/>
    <w:rsid w:val="00734D39"/>
    <w:rsid w:val="00E3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163958D-B486-2D41-89B1-D863033D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45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92D"/>
  </w:style>
  <w:style w:type="paragraph" w:styleId="Pidipagina">
    <w:name w:val="footer"/>
    <w:basedOn w:val="Normale"/>
    <w:link w:val="PidipaginaCarattere"/>
    <w:uiPriority w:val="99"/>
    <w:unhideWhenUsed/>
    <w:rsid w:val="00145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92D"/>
  </w:style>
  <w:style w:type="table" w:styleId="Grigliatabella">
    <w:name w:val="Table Grid"/>
    <w:basedOn w:val="Tabellanormale"/>
    <w:uiPriority w:val="59"/>
    <w:rsid w:val="001459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2289</Words>
  <Characters>13051</Characters>
  <Application>Microsoft Office Word</Application>
  <DocSecurity>0</DocSecurity>
  <Lines>108</Lines>
  <Paragraphs>30</Paragraphs>
  <ScaleCrop>false</ScaleCrop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ferrera</dc:creator>
  <cp:lastModifiedBy>monica ferrera</cp:lastModifiedBy>
  <cp:revision>2</cp:revision>
  <dcterms:created xsi:type="dcterms:W3CDTF">2020-01-09T10:41:00Z</dcterms:created>
  <dcterms:modified xsi:type="dcterms:W3CDTF">2020-01-09T10:41:00Z</dcterms:modified>
</cp:coreProperties>
</file>